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22" w:rsidRPr="00E702F3" w:rsidRDefault="000C6C22" w:rsidP="000C6C22">
      <w:pPr>
        <w:rPr>
          <w:sz w:val="28"/>
          <w:szCs w:val="28"/>
        </w:rPr>
      </w:pPr>
    </w:p>
    <w:p w:rsidR="00E702F3" w:rsidRPr="00E702F3" w:rsidRDefault="000C6C22" w:rsidP="00E70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2F3">
        <w:rPr>
          <w:rFonts w:ascii="Times New Roman" w:hAnsi="Times New Roman" w:cs="Times New Roman"/>
          <w:b/>
          <w:sz w:val="28"/>
          <w:szCs w:val="28"/>
        </w:rPr>
        <w:t>Список родительског</w:t>
      </w:r>
      <w:r w:rsidR="00E702F3" w:rsidRPr="00E702F3">
        <w:rPr>
          <w:rFonts w:ascii="Times New Roman" w:hAnsi="Times New Roman" w:cs="Times New Roman"/>
          <w:b/>
          <w:sz w:val="28"/>
          <w:szCs w:val="28"/>
        </w:rPr>
        <w:t xml:space="preserve">о контроля по питанию </w:t>
      </w:r>
    </w:p>
    <w:p w:rsidR="000C6C22" w:rsidRPr="00E702F3" w:rsidRDefault="000C6C22" w:rsidP="00E70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2F3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 w:rsidR="00B450EF">
        <w:rPr>
          <w:rFonts w:ascii="Times New Roman" w:hAnsi="Times New Roman" w:cs="Times New Roman"/>
          <w:b/>
          <w:sz w:val="28"/>
          <w:szCs w:val="28"/>
        </w:rPr>
        <w:t xml:space="preserve">БОУ « СОШ №48» за 1 полугодие </w:t>
      </w:r>
      <w:r w:rsidR="00AF34A1">
        <w:rPr>
          <w:rFonts w:ascii="Times New Roman" w:hAnsi="Times New Roman" w:cs="Times New Roman"/>
          <w:b/>
          <w:sz w:val="28"/>
          <w:szCs w:val="28"/>
        </w:rPr>
        <w:t>2024-2025</w:t>
      </w:r>
      <w:r w:rsidRPr="00E702F3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E702F3" w:rsidRPr="00E702F3" w:rsidRDefault="00E702F3" w:rsidP="00E702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2F3" w:rsidRPr="00E702F3" w:rsidRDefault="00E702F3" w:rsidP="00E702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983"/>
        <w:gridCol w:w="1215"/>
        <w:gridCol w:w="1194"/>
        <w:gridCol w:w="6694"/>
      </w:tblGrid>
      <w:tr w:rsidR="000C6C22" w:rsidRPr="00E702F3" w:rsidTr="00840278">
        <w:trPr>
          <w:trHeight w:val="280"/>
        </w:trPr>
        <w:tc>
          <w:tcPr>
            <w:tcW w:w="983" w:type="dxa"/>
          </w:tcPr>
          <w:p w:rsidR="000C6C22" w:rsidRPr="00840278" w:rsidRDefault="000C6C22" w:rsidP="000C6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027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5" w:type="dxa"/>
          </w:tcPr>
          <w:p w:rsidR="000C6C22" w:rsidRPr="00840278" w:rsidRDefault="000C6C22" w:rsidP="000C6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027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94" w:type="dxa"/>
          </w:tcPr>
          <w:p w:rsidR="000C6C22" w:rsidRPr="00840278" w:rsidRDefault="000C6C22" w:rsidP="000C6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027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694" w:type="dxa"/>
          </w:tcPr>
          <w:p w:rsidR="000C6C22" w:rsidRPr="00840278" w:rsidRDefault="000C6C22" w:rsidP="000C6C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0278">
              <w:rPr>
                <w:rFonts w:ascii="Times New Roman" w:hAnsi="Times New Roman"/>
                <w:b/>
                <w:sz w:val="24"/>
                <w:szCs w:val="24"/>
              </w:rPr>
              <w:t>Ответственный классный руководитель</w:t>
            </w:r>
          </w:p>
        </w:tc>
      </w:tr>
      <w:tr w:rsidR="000C6C22" w:rsidRPr="00E475EC" w:rsidTr="00840278">
        <w:trPr>
          <w:trHeight w:val="691"/>
        </w:trPr>
        <w:tc>
          <w:tcPr>
            <w:tcW w:w="983" w:type="dxa"/>
          </w:tcPr>
          <w:p w:rsidR="000C6C22" w:rsidRPr="00E475EC" w:rsidRDefault="000C6C22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02.09.-07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94" w:type="dxa"/>
          </w:tcPr>
          <w:p w:rsidR="000C6C22" w:rsidRPr="00E475EC" w:rsidRDefault="00303780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1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694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75EC">
              <w:rPr>
                <w:rFonts w:ascii="Times New Roman" w:hAnsi="Times New Roman"/>
                <w:sz w:val="28"/>
                <w:szCs w:val="28"/>
              </w:rPr>
              <w:t>Габдулхакова</w:t>
            </w:r>
            <w:proofErr w:type="spellEnd"/>
            <w:r w:rsidRPr="00E475EC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0C6C22" w:rsidRPr="00E475EC" w:rsidTr="00840278">
        <w:trPr>
          <w:trHeight w:val="691"/>
        </w:trPr>
        <w:tc>
          <w:tcPr>
            <w:tcW w:w="983" w:type="dxa"/>
          </w:tcPr>
          <w:p w:rsidR="000C6C22" w:rsidRPr="00E475EC" w:rsidRDefault="000C6C22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09.09-14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94" w:type="dxa"/>
          </w:tcPr>
          <w:p w:rsidR="000C6C22" w:rsidRPr="00E475EC" w:rsidRDefault="00303780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1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6694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75EC">
              <w:rPr>
                <w:rFonts w:ascii="Times New Roman" w:hAnsi="Times New Roman"/>
                <w:sz w:val="28"/>
                <w:szCs w:val="28"/>
              </w:rPr>
              <w:t>Тарасевич</w:t>
            </w:r>
            <w:proofErr w:type="spellEnd"/>
            <w:r w:rsidRPr="00E475EC">
              <w:rPr>
                <w:rFonts w:ascii="Times New Roman" w:hAnsi="Times New Roman"/>
                <w:sz w:val="28"/>
                <w:szCs w:val="28"/>
              </w:rPr>
              <w:t xml:space="preserve"> М.Р.</w:t>
            </w:r>
          </w:p>
        </w:tc>
      </w:tr>
      <w:tr w:rsidR="000C6C22" w:rsidRPr="00E475EC" w:rsidTr="00840278">
        <w:trPr>
          <w:trHeight w:val="709"/>
        </w:trPr>
        <w:tc>
          <w:tcPr>
            <w:tcW w:w="983" w:type="dxa"/>
          </w:tcPr>
          <w:p w:rsidR="000C6C22" w:rsidRPr="00E475EC" w:rsidRDefault="000C6C22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15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16.09-21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94" w:type="dxa"/>
          </w:tcPr>
          <w:p w:rsidR="000C6C22" w:rsidRPr="00E475EC" w:rsidRDefault="00303780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1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694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75EC">
              <w:rPr>
                <w:rFonts w:ascii="Times New Roman" w:hAnsi="Times New Roman"/>
                <w:sz w:val="28"/>
                <w:szCs w:val="28"/>
              </w:rPr>
              <w:t>Лещова</w:t>
            </w:r>
            <w:proofErr w:type="spellEnd"/>
            <w:r w:rsidRPr="00E475EC"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</w:tr>
      <w:tr w:rsidR="000C6C22" w:rsidRPr="00E475EC" w:rsidTr="00840278">
        <w:trPr>
          <w:trHeight w:val="709"/>
        </w:trPr>
        <w:tc>
          <w:tcPr>
            <w:tcW w:w="983" w:type="dxa"/>
          </w:tcPr>
          <w:p w:rsidR="000C6C22" w:rsidRPr="00E475EC" w:rsidRDefault="000C6C22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15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23.09-28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194" w:type="dxa"/>
          </w:tcPr>
          <w:p w:rsidR="000C6C22" w:rsidRPr="00E475EC" w:rsidRDefault="00303780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2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6694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75EC">
              <w:rPr>
                <w:rFonts w:ascii="Times New Roman" w:hAnsi="Times New Roman"/>
                <w:sz w:val="28"/>
                <w:szCs w:val="28"/>
              </w:rPr>
              <w:t>Давлетшина</w:t>
            </w:r>
            <w:proofErr w:type="spellEnd"/>
            <w:r w:rsidRPr="00E475EC">
              <w:rPr>
                <w:rFonts w:ascii="Times New Roman" w:hAnsi="Times New Roman"/>
                <w:sz w:val="28"/>
                <w:szCs w:val="28"/>
              </w:rPr>
              <w:t xml:space="preserve"> С.Ш.</w:t>
            </w:r>
          </w:p>
        </w:tc>
      </w:tr>
      <w:tr w:rsidR="000C6C22" w:rsidRPr="00E475EC" w:rsidTr="00840278">
        <w:trPr>
          <w:trHeight w:val="691"/>
        </w:trPr>
        <w:tc>
          <w:tcPr>
            <w:tcW w:w="983" w:type="dxa"/>
          </w:tcPr>
          <w:p w:rsidR="000C6C22" w:rsidRPr="00E475EC" w:rsidRDefault="000C6C22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15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30.09-05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.</w:t>
            </w:r>
            <w:r w:rsidR="00303780" w:rsidRPr="00E475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94" w:type="dxa"/>
          </w:tcPr>
          <w:p w:rsidR="000C6C22" w:rsidRPr="00E475EC" w:rsidRDefault="00303780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2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6694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Фомина О.В.</w:t>
            </w:r>
          </w:p>
        </w:tc>
      </w:tr>
      <w:tr w:rsidR="000C6C22" w:rsidRPr="00E475EC" w:rsidTr="00840278">
        <w:trPr>
          <w:trHeight w:val="691"/>
        </w:trPr>
        <w:tc>
          <w:tcPr>
            <w:tcW w:w="983" w:type="dxa"/>
          </w:tcPr>
          <w:p w:rsidR="000C6C22" w:rsidRPr="00E475EC" w:rsidRDefault="000C6C22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15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07.10-12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.</w:t>
            </w:r>
            <w:r w:rsidR="003318A7" w:rsidRPr="00E475E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94" w:type="dxa"/>
          </w:tcPr>
          <w:p w:rsidR="000C6C22" w:rsidRPr="00E475EC" w:rsidRDefault="003318A7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2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694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75EC">
              <w:rPr>
                <w:rFonts w:ascii="Times New Roman" w:hAnsi="Times New Roman"/>
                <w:sz w:val="28"/>
                <w:szCs w:val="28"/>
              </w:rPr>
              <w:t>Шайхиева</w:t>
            </w:r>
            <w:proofErr w:type="spellEnd"/>
            <w:r w:rsidRPr="00E475EC">
              <w:rPr>
                <w:rFonts w:ascii="Times New Roman" w:hAnsi="Times New Roman"/>
                <w:sz w:val="28"/>
                <w:szCs w:val="28"/>
              </w:rPr>
              <w:t xml:space="preserve"> Ч.Р.</w:t>
            </w:r>
          </w:p>
        </w:tc>
      </w:tr>
      <w:tr w:rsidR="000C6C22" w:rsidRPr="00E475EC" w:rsidTr="00840278">
        <w:trPr>
          <w:trHeight w:val="691"/>
        </w:trPr>
        <w:tc>
          <w:tcPr>
            <w:tcW w:w="983" w:type="dxa"/>
          </w:tcPr>
          <w:p w:rsidR="000C6C22" w:rsidRPr="00E475EC" w:rsidRDefault="000C6C22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215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14.10-19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1194" w:type="dxa"/>
          </w:tcPr>
          <w:p w:rsidR="000C6C22" w:rsidRPr="00E475EC" w:rsidRDefault="003318A7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6694" w:type="dxa"/>
          </w:tcPr>
          <w:p w:rsidR="000C6C22" w:rsidRPr="00E475EC" w:rsidRDefault="00D67AF5" w:rsidP="000C6C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Гимади</w:t>
            </w:r>
            <w:r w:rsidR="003318A7" w:rsidRPr="00E475EC">
              <w:rPr>
                <w:rFonts w:ascii="Times New Roman" w:hAnsi="Times New Roman"/>
                <w:sz w:val="28"/>
                <w:szCs w:val="28"/>
              </w:rPr>
              <w:t>ева</w:t>
            </w:r>
            <w:proofErr w:type="spellEnd"/>
            <w:r w:rsidR="00AF34A1" w:rsidRPr="00E475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18A7" w:rsidRPr="00E475EC">
              <w:rPr>
                <w:rFonts w:ascii="Times New Roman" w:hAnsi="Times New Roman"/>
                <w:sz w:val="28"/>
                <w:szCs w:val="28"/>
              </w:rPr>
              <w:t>А.А.</w:t>
            </w:r>
          </w:p>
        </w:tc>
      </w:tr>
      <w:tr w:rsidR="000C6C22" w:rsidRPr="00E475EC" w:rsidTr="00840278">
        <w:trPr>
          <w:trHeight w:val="691"/>
        </w:trPr>
        <w:tc>
          <w:tcPr>
            <w:tcW w:w="983" w:type="dxa"/>
          </w:tcPr>
          <w:p w:rsidR="000C6C22" w:rsidRPr="00E475EC" w:rsidRDefault="000C6C22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15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28</w:t>
            </w:r>
            <w:r w:rsidR="000C6C22" w:rsidRPr="00E475EC">
              <w:rPr>
                <w:rFonts w:ascii="Times New Roman" w:hAnsi="Times New Roman"/>
                <w:sz w:val="28"/>
                <w:szCs w:val="28"/>
              </w:rPr>
              <w:t>.10-</w:t>
            </w:r>
            <w:r w:rsidRPr="00E475EC">
              <w:rPr>
                <w:rFonts w:ascii="Times New Roman" w:hAnsi="Times New Roman"/>
                <w:sz w:val="28"/>
                <w:szCs w:val="28"/>
              </w:rPr>
              <w:t>02</w:t>
            </w:r>
            <w:r w:rsidR="00E702F3" w:rsidRPr="00E475EC">
              <w:rPr>
                <w:rFonts w:ascii="Times New Roman" w:hAnsi="Times New Roman"/>
                <w:sz w:val="28"/>
                <w:szCs w:val="28"/>
              </w:rPr>
              <w:t>.1</w:t>
            </w:r>
            <w:r w:rsidRPr="00E475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4" w:type="dxa"/>
          </w:tcPr>
          <w:p w:rsidR="000C6C22" w:rsidRPr="00E475EC" w:rsidRDefault="003318A7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3</w:t>
            </w:r>
            <w:r w:rsidR="00E702F3" w:rsidRPr="00E475EC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6694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75EC">
              <w:rPr>
                <w:rFonts w:ascii="Times New Roman" w:hAnsi="Times New Roman"/>
                <w:sz w:val="28"/>
                <w:szCs w:val="28"/>
              </w:rPr>
              <w:t>Ямалеева</w:t>
            </w:r>
            <w:proofErr w:type="spellEnd"/>
            <w:r w:rsidRPr="00E475EC"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  <w:bookmarkStart w:id="0" w:name="_GoBack"/>
        <w:bookmarkEnd w:id="0"/>
      </w:tr>
      <w:tr w:rsidR="000C6C22" w:rsidRPr="00E475EC" w:rsidTr="00840278">
        <w:trPr>
          <w:trHeight w:val="691"/>
        </w:trPr>
        <w:tc>
          <w:tcPr>
            <w:tcW w:w="983" w:type="dxa"/>
          </w:tcPr>
          <w:p w:rsidR="000C6C22" w:rsidRPr="00E475EC" w:rsidRDefault="00E702F3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215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06.11-09</w:t>
            </w:r>
            <w:r w:rsidR="00E702F3" w:rsidRPr="00E475EC">
              <w:rPr>
                <w:rFonts w:ascii="Times New Roman" w:hAnsi="Times New Roman"/>
                <w:sz w:val="28"/>
                <w:szCs w:val="28"/>
              </w:rPr>
              <w:t>.1</w:t>
            </w:r>
            <w:r w:rsidR="00B450EF" w:rsidRPr="00E475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4" w:type="dxa"/>
          </w:tcPr>
          <w:p w:rsidR="000C6C22" w:rsidRPr="00E475EC" w:rsidRDefault="00B450EF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3</w:t>
            </w:r>
            <w:r w:rsidR="00E702F3" w:rsidRPr="00E475EC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694" w:type="dxa"/>
          </w:tcPr>
          <w:p w:rsidR="000C6C22" w:rsidRPr="00E475EC" w:rsidRDefault="00B450EF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Володина А.А.</w:t>
            </w:r>
          </w:p>
        </w:tc>
      </w:tr>
      <w:tr w:rsidR="000C6C22" w:rsidRPr="00E475EC" w:rsidTr="00840278">
        <w:trPr>
          <w:trHeight w:val="691"/>
        </w:trPr>
        <w:tc>
          <w:tcPr>
            <w:tcW w:w="983" w:type="dxa"/>
          </w:tcPr>
          <w:p w:rsidR="000C6C22" w:rsidRPr="00E475EC" w:rsidRDefault="00E702F3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15" w:type="dxa"/>
          </w:tcPr>
          <w:p w:rsidR="000C6C22" w:rsidRPr="00E475EC" w:rsidRDefault="00AF34A1" w:rsidP="00B450EF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11</w:t>
            </w:r>
            <w:r w:rsidR="00E702F3" w:rsidRPr="00E475EC">
              <w:rPr>
                <w:rFonts w:ascii="Times New Roman" w:hAnsi="Times New Roman"/>
                <w:sz w:val="28"/>
                <w:szCs w:val="28"/>
              </w:rPr>
              <w:t>.1</w:t>
            </w:r>
            <w:r w:rsidRPr="00E475EC">
              <w:rPr>
                <w:rFonts w:ascii="Times New Roman" w:hAnsi="Times New Roman"/>
                <w:sz w:val="28"/>
                <w:szCs w:val="28"/>
              </w:rPr>
              <w:t>1-16</w:t>
            </w:r>
            <w:r w:rsidR="00E702F3" w:rsidRPr="00E475EC">
              <w:rPr>
                <w:rFonts w:ascii="Times New Roman" w:hAnsi="Times New Roman"/>
                <w:sz w:val="28"/>
                <w:szCs w:val="28"/>
              </w:rPr>
              <w:t>.1</w:t>
            </w:r>
            <w:r w:rsidR="00B450EF" w:rsidRPr="00E475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4" w:type="dxa"/>
          </w:tcPr>
          <w:p w:rsidR="000C6C22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6694" w:type="dxa"/>
          </w:tcPr>
          <w:p w:rsidR="000C6C22" w:rsidRPr="00E475EC" w:rsidRDefault="00D67AF5" w:rsidP="000C6C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Гимади</w:t>
            </w:r>
            <w:r w:rsidR="00AF34A1" w:rsidRPr="00E475EC">
              <w:rPr>
                <w:rFonts w:ascii="Times New Roman" w:hAnsi="Times New Roman"/>
                <w:sz w:val="28"/>
                <w:szCs w:val="28"/>
              </w:rPr>
              <w:t>ева</w:t>
            </w:r>
            <w:proofErr w:type="spellEnd"/>
            <w:r w:rsidR="00AF34A1" w:rsidRPr="00E475EC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E702F3" w:rsidRPr="00E475EC" w:rsidTr="00840278">
        <w:trPr>
          <w:trHeight w:val="691"/>
        </w:trPr>
        <w:tc>
          <w:tcPr>
            <w:tcW w:w="983" w:type="dxa"/>
          </w:tcPr>
          <w:p w:rsidR="00E702F3" w:rsidRPr="00E475EC" w:rsidRDefault="00E702F3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215" w:type="dxa"/>
          </w:tcPr>
          <w:p w:rsidR="00E702F3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18.11-23</w:t>
            </w:r>
            <w:r w:rsidR="00E702F3" w:rsidRPr="00E475EC">
              <w:rPr>
                <w:rFonts w:ascii="Times New Roman" w:hAnsi="Times New Roman"/>
                <w:sz w:val="28"/>
                <w:szCs w:val="28"/>
              </w:rPr>
              <w:t>.1</w:t>
            </w:r>
            <w:r w:rsidR="00B450EF" w:rsidRPr="00E475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4" w:type="dxa"/>
          </w:tcPr>
          <w:p w:rsidR="00E702F3" w:rsidRPr="00E475EC" w:rsidRDefault="00B450EF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4</w:t>
            </w:r>
            <w:r w:rsidR="00AF34A1" w:rsidRPr="00E475EC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6694" w:type="dxa"/>
          </w:tcPr>
          <w:p w:rsidR="00E702F3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75EC">
              <w:rPr>
                <w:rFonts w:ascii="Times New Roman" w:hAnsi="Times New Roman"/>
                <w:sz w:val="28"/>
                <w:szCs w:val="28"/>
              </w:rPr>
              <w:t>Галеева</w:t>
            </w:r>
            <w:proofErr w:type="spellEnd"/>
            <w:r w:rsidRPr="00E475EC">
              <w:rPr>
                <w:rFonts w:ascii="Times New Roman" w:hAnsi="Times New Roman"/>
                <w:sz w:val="28"/>
                <w:szCs w:val="28"/>
              </w:rPr>
              <w:t xml:space="preserve"> Д.М.</w:t>
            </w:r>
          </w:p>
        </w:tc>
      </w:tr>
      <w:tr w:rsidR="00E702F3" w:rsidRPr="00E475EC" w:rsidTr="00840278">
        <w:trPr>
          <w:trHeight w:val="691"/>
        </w:trPr>
        <w:tc>
          <w:tcPr>
            <w:tcW w:w="983" w:type="dxa"/>
          </w:tcPr>
          <w:p w:rsidR="00E702F3" w:rsidRPr="00E475EC" w:rsidRDefault="00E702F3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215" w:type="dxa"/>
          </w:tcPr>
          <w:p w:rsidR="00E702F3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25.11-30</w:t>
            </w:r>
            <w:r w:rsidR="00E702F3" w:rsidRPr="00E475EC">
              <w:rPr>
                <w:rFonts w:ascii="Times New Roman" w:hAnsi="Times New Roman"/>
                <w:sz w:val="28"/>
                <w:szCs w:val="28"/>
              </w:rPr>
              <w:t>.1</w:t>
            </w:r>
            <w:r w:rsidRPr="00E475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4" w:type="dxa"/>
          </w:tcPr>
          <w:p w:rsidR="00E702F3" w:rsidRPr="00E475EC" w:rsidRDefault="00B450EF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4</w:t>
            </w:r>
            <w:r w:rsidR="00AF34A1" w:rsidRPr="00E475EC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6694" w:type="dxa"/>
          </w:tcPr>
          <w:p w:rsidR="00E702F3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Фомина О.Б.</w:t>
            </w:r>
          </w:p>
        </w:tc>
      </w:tr>
      <w:tr w:rsidR="00E702F3" w:rsidRPr="00E475EC" w:rsidTr="00840278">
        <w:trPr>
          <w:trHeight w:val="709"/>
        </w:trPr>
        <w:tc>
          <w:tcPr>
            <w:tcW w:w="983" w:type="dxa"/>
          </w:tcPr>
          <w:p w:rsidR="00E702F3" w:rsidRPr="00E475EC" w:rsidRDefault="00E702F3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215" w:type="dxa"/>
          </w:tcPr>
          <w:p w:rsidR="00E702F3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02.12-07</w:t>
            </w:r>
            <w:r w:rsidR="00E702F3" w:rsidRPr="00E475EC">
              <w:rPr>
                <w:rFonts w:ascii="Times New Roman" w:hAnsi="Times New Roman"/>
                <w:sz w:val="28"/>
                <w:szCs w:val="28"/>
              </w:rPr>
              <w:t>.1</w:t>
            </w:r>
            <w:r w:rsidR="00B450EF" w:rsidRPr="00E475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4" w:type="dxa"/>
          </w:tcPr>
          <w:p w:rsidR="00E702F3" w:rsidRPr="00E475EC" w:rsidRDefault="00B450EF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4</w:t>
            </w:r>
            <w:r w:rsidR="00AF34A1" w:rsidRPr="00E475EC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6694" w:type="dxa"/>
          </w:tcPr>
          <w:p w:rsidR="00E702F3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75EC">
              <w:rPr>
                <w:rFonts w:ascii="Times New Roman" w:hAnsi="Times New Roman"/>
                <w:sz w:val="28"/>
                <w:szCs w:val="28"/>
              </w:rPr>
              <w:t>Киричевская</w:t>
            </w:r>
            <w:proofErr w:type="spellEnd"/>
            <w:r w:rsidRPr="00E475EC"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</w:tc>
      </w:tr>
      <w:tr w:rsidR="00E702F3" w:rsidRPr="00E475EC" w:rsidTr="00840278">
        <w:trPr>
          <w:trHeight w:val="709"/>
        </w:trPr>
        <w:tc>
          <w:tcPr>
            <w:tcW w:w="983" w:type="dxa"/>
          </w:tcPr>
          <w:p w:rsidR="00E702F3" w:rsidRPr="00E475EC" w:rsidRDefault="00E702F3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1215" w:type="dxa"/>
          </w:tcPr>
          <w:p w:rsidR="00E702F3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09.12-14</w:t>
            </w:r>
            <w:r w:rsidR="00E702F3" w:rsidRPr="00E475EC">
              <w:rPr>
                <w:rFonts w:ascii="Times New Roman" w:hAnsi="Times New Roman"/>
                <w:sz w:val="28"/>
                <w:szCs w:val="28"/>
              </w:rPr>
              <w:t>.1</w:t>
            </w:r>
            <w:r w:rsidR="00B450EF" w:rsidRPr="00E475E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4" w:type="dxa"/>
          </w:tcPr>
          <w:p w:rsidR="00E702F3" w:rsidRPr="00E475EC" w:rsidRDefault="00B450EF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6694" w:type="dxa"/>
          </w:tcPr>
          <w:p w:rsidR="00E702F3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75EC">
              <w:rPr>
                <w:rFonts w:ascii="Times New Roman" w:hAnsi="Times New Roman"/>
                <w:sz w:val="28"/>
                <w:szCs w:val="28"/>
              </w:rPr>
              <w:t>Габдулхакова</w:t>
            </w:r>
            <w:proofErr w:type="spellEnd"/>
            <w:r w:rsidRPr="00E475EC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B450EF" w:rsidRPr="00E475EC" w:rsidTr="00840278">
        <w:trPr>
          <w:trHeight w:val="691"/>
        </w:trPr>
        <w:tc>
          <w:tcPr>
            <w:tcW w:w="983" w:type="dxa"/>
          </w:tcPr>
          <w:p w:rsidR="00B450EF" w:rsidRPr="00E475EC" w:rsidRDefault="00B450EF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215" w:type="dxa"/>
          </w:tcPr>
          <w:p w:rsidR="00B450EF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16.12-21</w:t>
            </w:r>
            <w:r w:rsidR="00B450EF" w:rsidRPr="00E475EC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94" w:type="dxa"/>
          </w:tcPr>
          <w:p w:rsidR="00B450EF" w:rsidRPr="00E475EC" w:rsidRDefault="00B450EF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6694" w:type="dxa"/>
          </w:tcPr>
          <w:p w:rsidR="00B450EF" w:rsidRPr="00E475EC" w:rsidRDefault="00AF34A1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Боброва К.А.</w:t>
            </w:r>
          </w:p>
        </w:tc>
      </w:tr>
      <w:tr w:rsidR="00B450EF" w:rsidRPr="00E475EC" w:rsidTr="00840278">
        <w:trPr>
          <w:trHeight w:val="709"/>
        </w:trPr>
        <w:tc>
          <w:tcPr>
            <w:tcW w:w="983" w:type="dxa"/>
          </w:tcPr>
          <w:p w:rsidR="00B450EF" w:rsidRPr="00E475EC" w:rsidRDefault="00B450EF" w:rsidP="000C6C2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475EC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215" w:type="dxa"/>
          </w:tcPr>
          <w:p w:rsidR="00B450EF" w:rsidRPr="00E475EC" w:rsidRDefault="00BF132F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23.12-28</w:t>
            </w:r>
            <w:r w:rsidR="00B450EF" w:rsidRPr="00E475EC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1194" w:type="dxa"/>
          </w:tcPr>
          <w:p w:rsidR="00B450EF" w:rsidRPr="00E475EC" w:rsidRDefault="00B450EF" w:rsidP="000C6C22">
            <w:pPr>
              <w:rPr>
                <w:rFonts w:ascii="Times New Roman" w:hAnsi="Times New Roman"/>
                <w:sz w:val="28"/>
                <w:szCs w:val="28"/>
              </w:rPr>
            </w:pPr>
            <w:r w:rsidRPr="00E475EC">
              <w:rPr>
                <w:rFonts w:ascii="Times New Roman" w:hAnsi="Times New Roman"/>
                <w:sz w:val="28"/>
                <w:szCs w:val="28"/>
              </w:rPr>
              <w:t>5В</w:t>
            </w:r>
          </w:p>
        </w:tc>
        <w:tc>
          <w:tcPr>
            <w:tcW w:w="6694" w:type="dxa"/>
          </w:tcPr>
          <w:p w:rsidR="00B450EF" w:rsidRPr="00E475EC" w:rsidRDefault="00BF132F" w:rsidP="000C6C2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475EC">
              <w:rPr>
                <w:rFonts w:ascii="Times New Roman" w:hAnsi="Times New Roman"/>
                <w:sz w:val="28"/>
                <w:szCs w:val="28"/>
              </w:rPr>
              <w:t>Минахметова</w:t>
            </w:r>
            <w:proofErr w:type="spellEnd"/>
            <w:r w:rsidRPr="00E475EC">
              <w:rPr>
                <w:rFonts w:ascii="Times New Roman" w:hAnsi="Times New Roman"/>
                <w:sz w:val="28"/>
                <w:szCs w:val="28"/>
              </w:rPr>
              <w:t xml:space="preserve"> Э.Р.</w:t>
            </w:r>
          </w:p>
        </w:tc>
      </w:tr>
    </w:tbl>
    <w:p w:rsidR="00840278" w:rsidRPr="00E475EC" w:rsidRDefault="00840278" w:rsidP="000C6C22">
      <w:pPr>
        <w:rPr>
          <w:rFonts w:ascii="Times New Roman" w:hAnsi="Times New Roman" w:cs="Times New Roman"/>
          <w:sz w:val="32"/>
          <w:szCs w:val="32"/>
        </w:rPr>
      </w:pPr>
    </w:p>
    <w:p w:rsidR="0022141C" w:rsidRPr="00E475EC" w:rsidRDefault="00E475EC" w:rsidP="000C6C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</w:t>
      </w:r>
      <w:proofErr w:type="gramStart"/>
      <w:r w:rsidR="0022141C" w:rsidRPr="00E475EC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="0022141C" w:rsidRPr="00E475EC">
        <w:rPr>
          <w:rFonts w:ascii="Times New Roman" w:hAnsi="Times New Roman" w:cs="Times New Roman"/>
          <w:sz w:val="28"/>
          <w:szCs w:val="28"/>
        </w:rPr>
        <w:t xml:space="preserve">ОШ №48»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2141C" w:rsidRPr="00E475EC">
        <w:rPr>
          <w:rFonts w:ascii="Times New Roman" w:hAnsi="Times New Roman" w:cs="Times New Roman"/>
          <w:sz w:val="28"/>
          <w:szCs w:val="28"/>
        </w:rPr>
        <w:t xml:space="preserve">     Аринина Т.Ю.</w:t>
      </w:r>
    </w:p>
    <w:p w:rsidR="00813357" w:rsidRPr="00E475EC" w:rsidRDefault="00813357" w:rsidP="000C6C22">
      <w:pPr>
        <w:rPr>
          <w:rFonts w:ascii="Times New Roman" w:hAnsi="Times New Roman" w:cs="Times New Roman"/>
          <w:b/>
          <w:sz w:val="28"/>
          <w:szCs w:val="28"/>
        </w:rPr>
      </w:pPr>
    </w:p>
    <w:p w:rsidR="00813357" w:rsidRDefault="00813357" w:rsidP="000C6C22">
      <w:pPr>
        <w:rPr>
          <w:rFonts w:ascii="Times New Roman" w:hAnsi="Times New Roman" w:cs="Times New Roman"/>
          <w:sz w:val="24"/>
          <w:szCs w:val="24"/>
        </w:rPr>
      </w:pPr>
    </w:p>
    <w:p w:rsidR="00813357" w:rsidRDefault="00813357" w:rsidP="000C6C22">
      <w:pPr>
        <w:rPr>
          <w:rFonts w:ascii="Times New Roman" w:hAnsi="Times New Roman" w:cs="Times New Roman"/>
          <w:sz w:val="24"/>
          <w:szCs w:val="24"/>
        </w:rPr>
      </w:pPr>
    </w:p>
    <w:p w:rsidR="00B24690" w:rsidRDefault="00B24690" w:rsidP="000C6C22">
      <w:pPr>
        <w:rPr>
          <w:rFonts w:ascii="Times New Roman" w:hAnsi="Times New Roman" w:cs="Times New Roman"/>
          <w:sz w:val="24"/>
          <w:szCs w:val="24"/>
        </w:rPr>
      </w:pPr>
    </w:p>
    <w:p w:rsidR="00813357" w:rsidRPr="009A61FA" w:rsidRDefault="00813357" w:rsidP="00813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1FA">
        <w:rPr>
          <w:rFonts w:ascii="Times New Roman" w:hAnsi="Times New Roman" w:cs="Times New Roman"/>
          <w:b/>
          <w:sz w:val="28"/>
          <w:szCs w:val="28"/>
        </w:rPr>
        <w:t xml:space="preserve">Список родительского контроля по питанию </w:t>
      </w:r>
    </w:p>
    <w:p w:rsidR="00813357" w:rsidRPr="009A61FA" w:rsidRDefault="00813357" w:rsidP="00813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1FA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 w:rsidR="00B24690" w:rsidRPr="009A61FA">
        <w:rPr>
          <w:rFonts w:ascii="Times New Roman" w:hAnsi="Times New Roman" w:cs="Times New Roman"/>
          <w:b/>
          <w:sz w:val="28"/>
          <w:szCs w:val="28"/>
        </w:rPr>
        <w:t>БОУ «</w:t>
      </w:r>
      <w:r w:rsidRPr="009A61FA">
        <w:rPr>
          <w:rFonts w:ascii="Times New Roman" w:hAnsi="Times New Roman" w:cs="Times New Roman"/>
          <w:b/>
          <w:sz w:val="28"/>
          <w:szCs w:val="28"/>
        </w:rPr>
        <w:t xml:space="preserve">СОШ №48» за </w:t>
      </w:r>
      <w:r w:rsidRPr="009A61F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A61FA">
        <w:rPr>
          <w:rFonts w:ascii="Times New Roman" w:hAnsi="Times New Roman" w:cs="Times New Roman"/>
          <w:b/>
          <w:sz w:val="28"/>
          <w:szCs w:val="28"/>
        </w:rPr>
        <w:t xml:space="preserve"> полугодие 2023-2024 учебного года</w:t>
      </w:r>
    </w:p>
    <w:p w:rsidR="00813357" w:rsidRPr="009A61FA" w:rsidRDefault="00813357" w:rsidP="00813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FA" w:rsidRPr="009A61FA" w:rsidRDefault="009A61FA" w:rsidP="00813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FA" w:rsidRDefault="009A61FA" w:rsidP="00813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1FA" w:rsidRPr="00E702F3" w:rsidRDefault="009A61FA" w:rsidP="00813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357" w:rsidRPr="00E702F3" w:rsidRDefault="00813357" w:rsidP="00813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673" w:type="dxa"/>
        <w:tblLook w:val="04A0"/>
      </w:tblPr>
      <w:tblGrid>
        <w:gridCol w:w="908"/>
        <w:gridCol w:w="2520"/>
        <w:gridCol w:w="1418"/>
        <w:gridCol w:w="5827"/>
      </w:tblGrid>
      <w:tr w:rsidR="00813357" w:rsidRPr="00B24690" w:rsidTr="00840278">
        <w:trPr>
          <w:trHeight w:val="922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№</w:t>
            </w:r>
          </w:p>
        </w:tc>
        <w:tc>
          <w:tcPr>
            <w:tcW w:w="2520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Дата</w:t>
            </w:r>
          </w:p>
        </w:tc>
        <w:tc>
          <w:tcPr>
            <w:tcW w:w="141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Класс</w:t>
            </w:r>
          </w:p>
        </w:tc>
        <w:tc>
          <w:tcPr>
            <w:tcW w:w="5827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Ответственный классный руководитель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520" w:type="dxa"/>
          </w:tcPr>
          <w:p w:rsidR="00813357" w:rsidRPr="009A61FA" w:rsidRDefault="009A61FA" w:rsidP="00C6780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09.01</w:t>
            </w:r>
            <w:r w:rsidR="00813357" w:rsidRPr="009A61FA">
              <w:rPr>
                <w:rFonts w:ascii="Times New Roman" w:hAnsi="Times New Roman"/>
                <w:sz w:val="32"/>
                <w:szCs w:val="32"/>
              </w:rPr>
              <w:t>-13.01</w:t>
            </w:r>
          </w:p>
        </w:tc>
        <w:tc>
          <w:tcPr>
            <w:tcW w:w="141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5Г</w:t>
            </w:r>
          </w:p>
        </w:tc>
        <w:tc>
          <w:tcPr>
            <w:tcW w:w="5827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Андрияускас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Н.А.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520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15.01-20.01</w:t>
            </w:r>
          </w:p>
        </w:tc>
        <w:tc>
          <w:tcPr>
            <w:tcW w:w="141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6А</w:t>
            </w:r>
          </w:p>
        </w:tc>
        <w:tc>
          <w:tcPr>
            <w:tcW w:w="5827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Зиганшина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З.И.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520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22.01-27.01</w:t>
            </w:r>
          </w:p>
        </w:tc>
        <w:tc>
          <w:tcPr>
            <w:tcW w:w="141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6Б</w:t>
            </w:r>
          </w:p>
        </w:tc>
        <w:tc>
          <w:tcPr>
            <w:tcW w:w="5827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Саркеева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Е.В.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520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29.01-03.02</w:t>
            </w:r>
          </w:p>
        </w:tc>
        <w:tc>
          <w:tcPr>
            <w:tcW w:w="141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6В</w:t>
            </w:r>
          </w:p>
        </w:tc>
        <w:tc>
          <w:tcPr>
            <w:tcW w:w="5827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Бшарова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Г.Ф.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520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05.02-10.02</w:t>
            </w:r>
          </w:p>
        </w:tc>
        <w:tc>
          <w:tcPr>
            <w:tcW w:w="141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7А</w:t>
            </w:r>
          </w:p>
        </w:tc>
        <w:tc>
          <w:tcPr>
            <w:tcW w:w="5827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Замдиханова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Л.З.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520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12.02-17.02</w:t>
            </w:r>
          </w:p>
        </w:tc>
        <w:tc>
          <w:tcPr>
            <w:tcW w:w="141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7Б</w:t>
            </w:r>
          </w:p>
        </w:tc>
        <w:tc>
          <w:tcPr>
            <w:tcW w:w="5827" w:type="dxa"/>
          </w:tcPr>
          <w:p w:rsidR="00813357" w:rsidRPr="009A61FA" w:rsidRDefault="006E0B51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Айнутдинова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Г.Х.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520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19.02-24.02</w:t>
            </w:r>
          </w:p>
        </w:tc>
        <w:tc>
          <w:tcPr>
            <w:tcW w:w="141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7В</w:t>
            </w:r>
          </w:p>
        </w:tc>
        <w:tc>
          <w:tcPr>
            <w:tcW w:w="5827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Зиганшина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М.С.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2520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26.02-02.03</w:t>
            </w:r>
          </w:p>
        </w:tc>
        <w:tc>
          <w:tcPr>
            <w:tcW w:w="141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8А</w:t>
            </w:r>
          </w:p>
        </w:tc>
        <w:tc>
          <w:tcPr>
            <w:tcW w:w="5827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Боброва К.А.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2520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04.03-09.03</w:t>
            </w:r>
          </w:p>
        </w:tc>
        <w:tc>
          <w:tcPr>
            <w:tcW w:w="141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8Б</w:t>
            </w:r>
          </w:p>
        </w:tc>
        <w:tc>
          <w:tcPr>
            <w:tcW w:w="5827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Курдибан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О.Б.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2520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11.03-16.03</w:t>
            </w:r>
          </w:p>
        </w:tc>
        <w:tc>
          <w:tcPr>
            <w:tcW w:w="141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8В</w:t>
            </w:r>
          </w:p>
        </w:tc>
        <w:tc>
          <w:tcPr>
            <w:tcW w:w="5827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Лещова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Е.А.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2520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18.03-2</w:t>
            </w:r>
            <w:r w:rsidR="00AA7CD3" w:rsidRPr="009A61FA">
              <w:rPr>
                <w:rFonts w:ascii="Times New Roman" w:hAnsi="Times New Roman"/>
                <w:sz w:val="32"/>
                <w:szCs w:val="32"/>
              </w:rPr>
              <w:t>2</w:t>
            </w:r>
            <w:r w:rsidRPr="009A61FA">
              <w:rPr>
                <w:rFonts w:ascii="Times New Roman" w:hAnsi="Times New Roman"/>
                <w:sz w:val="32"/>
                <w:szCs w:val="32"/>
              </w:rPr>
              <w:t>.03</w:t>
            </w:r>
          </w:p>
        </w:tc>
        <w:tc>
          <w:tcPr>
            <w:tcW w:w="141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9А</w:t>
            </w:r>
          </w:p>
        </w:tc>
        <w:tc>
          <w:tcPr>
            <w:tcW w:w="5827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Аскарова К.С.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2520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01.04-06</w:t>
            </w:r>
            <w:r w:rsidR="00813357" w:rsidRPr="009A61FA">
              <w:rPr>
                <w:rFonts w:ascii="Times New Roman" w:hAnsi="Times New Roman"/>
                <w:sz w:val="32"/>
                <w:szCs w:val="32"/>
              </w:rPr>
              <w:t>.</w:t>
            </w:r>
            <w:r w:rsidRPr="009A61FA">
              <w:rPr>
                <w:rFonts w:ascii="Times New Roman" w:hAnsi="Times New Roman"/>
                <w:sz w:val="32"/>
                <w:szCs w:val="32"/>
              </w:rPr>
              <w:t>04</w:t>
            </w:r>
          </w:p>
        </w:tc>
        <w:tc>
          <w:tcPr>
            <w:tcW w:w="1418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9Б</w:t>
            </w:r>
          </w:p>
        </w:tc>
        <w:tc>
          <w:tcPr>
            <w:tcW w:w="5827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Зайнуллина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Т.Н.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  <w:tc>
          <w:tcPr>
            <w:tcW w:w="2520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08.04-13</w:t>
            </w:r>
            <w:r w:rsidR="00813357" w:rsidRPr="009A61FA">
              <w:rPr>
                <w:rFonts w:ascii="Times New Roman" w:hAnsi="Times New Roman"/>
                <w:sz w:val="32"/>
                <w:szCs w:val="32"/>
              </w:rPr>
              <w:t>.</w:t>
            </w:r>
            <w:r w:rsidRPr="009A61FA">
              <w:rPr>
                <w:rFonts w:ascii="Times New Roman" w:hAnsi="Times New Roman"/>
                <w:sz w:val="32"/>
                <w:szCs w:val="32"/>
              </w:rPr>
              <w:t>04</w:t>
            </w:r>
          </w:p>
        </w:tc>
        <w:tc>
          <w:tcPr>
            <w:tcW w:w="1418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9</w:t>
            </w:r>
            <w:r w:rsidR="00813357" w:rsidRPr="009A61FA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5827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Мухаметзянова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Э.Т.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2520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15.04-20</w:t>
            </w:r>
            <w:r w:rsidR="00813357" w:rsidRPr="009A61FA">
              <w:rPr>
                <w:rFonts w:ascii="Times New Roman" w:hAnsi="Times New Roman"/>
                <w:sz w:val="32"/>
                <w:szCs w:val="32"/>
              </w:rPr>
              <w:t>.</w:t>
            </w:r>
            <w:r w:rsidRPr="009A61FA">
              <w:rPr>
                <w:rFonts w:ascii="Times New Roman" w:hAnsi="Times New Roman"/>
                <w:sz w:val="32"/>
                <w:szCs w:val="32"/>
              </w:rPr>
              <w:t>04</w:t>
            </w:r>
          </w:p>
        </w:tc>
        <w:tc>
          <w:tcPr>
            <w:tcW w:w="1418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10А</w:t>
            </w:r>
          </w:p>
        </w:tc>
        <w:tc>
          <w:tcPr>
            <w:tcW w:w="5827" w:type="dxa"/>
          </w:tcPr>
          <w:p w:rsidR="00813357" w:rsidRPr="009A61FA" w:rsidRDefault="00B24690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Ефимова А.О.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2520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22.04-27</w:t>
            </w:r>
            <w:r w:rsidR="00813357" w:rsidRPr="009A61FA">
              <w:rPr>
                <w:rFonts w:ascii="Times New Roman" w:hAnsi="Times New Roman"/>
                <w:sz w:val="32"/>
                <w:szCs w:val="32"/>
              </w:rPr>
              <w:t>.</w:t>
            </w:r>
            <w:r w:rsidRPr="009A61FA">
              <w:rPr>
                <w:rFonts w:ascii="Times New Roman" w:hAnsi="Times New Roman"/>
                <w:sz w:val="32"/>
                <w:szCs w:val="32"/>
              </w:rPr>
              <w:t>04</w:t>
            </w:r>
          </w:p>
        </w:tc>
        <w:tc>
          <w:tcPr>
            <w:tcW w:w="1418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11А</w:t>
            </w:r>
          </w:p>
        </w:tc>
        <w:tc>
          <w:tcPr>
            <w:tcW w:w="5827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Саматова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Н.А.</w:t>
            </w:r>
          </w:p>
        </w:tc>
      </w:tr>
      <w:tr w:rsidR="00813357" w:rsidRPr="00B24690" w:rsidTr="00840278">
        <w:trPr>
          <w:trHeight w:val="450"/>
        </w:trPr>
        <w:tc>
          <w:tcPr>
            <w:tcW w:w="908" w:type="dxa"/>
          </w:tcPr>
          <w:p w:rsidR="00813357" w:rsidRPr="009A61FA" w:rsidRDefault="00813357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16</w:t>
            </w:r>
          </w:p>
        </w:tc>
        <w:tc>
          <w:tcPr>
            <w:tcW w:w="2520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29.04-04</w:t>
            </w:r>
            <w:r w:rsidR="00813357" w:rsidRPr="009A61FA">
              <w:rPr>
                <w:rFonts w:ascii="Times New Roman" w:hAnsi="Times New Roman"/>
                <w:sz w:val="32"/>
                <w:szCs w:val="32"/>
              </w:rPr>
              <w:t>.</w:t>
            </w:r>
            <w:r w:rsidRPr="009A61FA">
              <w:rPr>
                <w:rFonts w:ascii="Times New Roman" w:hAnsi="Times New Roman"/>
                <w:sz w:val="32"/>
                <w:szCs w:val="32"/>
              </w:rPr>
              <w:t>05</w:t>
            </w:r>
          </w:p>
        </w:tc>
        <w:tc>
          <w:tcPr>
            <w:tcW w:w="1418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1А</w:t>
            </w:r>
          </w:p>
        </w:tc>
        <w:tc>
          <w:tcPr>
            <w:tcW w:w="5827" w:type="dxa"/>
          </w:tcPr>
          <w:p w:rsidR="00813357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Давлетшина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С.Ш.</w:t>
            </w:r>
          </w:p>
        </w:tc>
      </w:tr>
      <w:tr w:rsidR="00AA7CD3" w:rsidRPr="00B24690" w:rsidTr="00840278">
        <w:trPr>
          <w:trHeight w:val="450"/>
        </w:trPr>
        <w:tc>
          <w:tcPr>
            <w:tcW w:w="908" w:type="dxa"/>
          </w:tcPr>
          <w:p w:rsidR="00AA7CD3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17</w:t>
            </w:r>
          </w:p>
        </w:tc>
        <w:tc>
          <w:tcPr>
            <w:tcW w:w="2520" w:type="dxa"/>
          </w:tcPr>
          <w:p w:rsidR="00AA7CD3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06.05-11.05</w:t>
            </w:r>
          </w:p>
        </w:tc>
        <w:tc>
          <w:tcPr>
            <w:tcW w:w="1418" w:type="dxa"/>
          </w:tcPr>
          <w:p w:rsidR="00AA7CD3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1Б</w:t>
            </w:r>
          </w:p>
        </w:tc>
        <w:tc>
          <w:tcPr>
            <w:tcW w:w="5827" w:type="dxa"/>
          </w:tcPr>
          <w:p w:rsidR="00AA7CD3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Фомина О.В.</w:t>
            </w:r>
          </w:p>
        </w:tc>
      </w:tr>
      <w:tr w:rsidR="00AA7CD3" w:rsidRPr="00B24690" w:rsidTr="00840278">
        <w:trPr>
          <w:trHeight w:val="450"/>
        </w:trPr>
        <w:tc>
          <w:tcPr>
            <w:tcW w:w="908" w:type="dxa"/>
          </w:tcPr>
          <w:p w:rsidR="00AA7CD3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18</w:t>
            </w:r>
          </w:p>
        </w:tc>
        <w:tc>
          <w:tcPr>
            <w:tcW w:w="2520" w:type="dxa"/>
          </w:tcPr>
          <w:p w:rsidR="00AA7CD3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13.05-18.05</w:t>
            </w:r>
          </w:p>
        </w:tc>
        <w:tc>
          <w:tcPr>
            <w:tcW w:w="1418" w:type="dxa"/>
          </w:tcPr>
          <w:p w:rsidR="00AA7CD3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1В</w:t>
            </w:r>
          </w:p>
        </w:tc>
        <w:tc>
          <w:tcPr>
            <w:tcW w:w="5827" w:type="dxa"/>
          </w:tcPr>
          <w:p w:rsidR="00AA7CD3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Шаихова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Ч.Р.</w:t>
            </w:r>
          </w:p>
        </w:tc>
      </w:tr>
      <w:tr w:rsidR="00AA7CD3" w:rsidRPr="00B24690" w:rsidTr="00840278">
        <w:trPr>
          <w:trHeight w:val="450"/>
        </w:trPr>
        <w:tc>
          <w:tcPr>
            <w:tcW w:w="908" w:type="dxa"/>
          </w:tcPr>
          <w:p w:rsidR="00AA7CD3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19</w:t>
            </w:r>
          </w:p>
        </w:tc>
        <w:tc>
          <w:tcPr>
            <w:tcW w:w="2520" w:type="dxa"/>
          </w:tcPr>
          <w:p w:rsidR="00AA7CD3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20.05-24.05</w:t>
            </w:r>
          </w:p>
        </w:tc>
        <w:tc>
          <w:tcPr>
            <w:tcW w:w="1418" w:type="dxa"/>
          </w:tcPr>
          <w:p w:rsidR="00AA7CD3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r w:rsidRPr="009A61FA">
              <w:rPr>
                <w:rFonts w:ascii="Times New Roman" w:hAnsi="Times New Roman"/>
                <w:sz w:val="32"/>
                <w:szCs w:val="32"/>
              </w:rPr>
              <w:t>2А</w:t>
            </w:r>
          </w:p>
        </w:tc>
        <w:tc>
          <w:tcPr>
            <w:tcW w:w="5827" w:type="dxa"/>
          </w:tcPr>
          <w:p w:rsidR="00AA7CD3" w:rsidRPr="009A61FA" w:rsidRDefault="00AA7CD3" w:rsidP="00C67802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A61FA">
              <w:rPr>
                <w:rFonts w:ascii="Times New Roman" w:hAnsi="Times New Roman"/>
                <w:sz w:val="32"/>
                <w:szCs w:val="32"/>
              </w:rPr>
              <w:t>Гимадеева</w:t>
            </w:r>
            <w:proofErr w:type="spellEnd"/>
            <w:r w:rsidRPr="009A61FA">
              <w:rPr>
                <w:rFonts w:ascii="Times New Roman" w:hAnsi="Times New Roman"/>
                <w:sz w:val="32"/>
                <w:szCs w:val="32"/>
              </w:rPr>
              <w:t xml:space="preserve"> А.А.</w:t>
            </w:r>
          </w:p>
        </w:tc>
      </w:tr>
    </w:tbl>
    <w:p w:rsidR="009A61FA" w:rsidRDefault="009A61FA" w:rsidP="00813357">
      <w:pPr>
        <w:rPr>
          <w:rFonts w:ascii="Times New Roman" w:hAnsi="Times New Roman" w:cs="Times New Roman"/>
          <w:sz w:val="28"/>
          <w:szCs w:val="28"/>
        </w:rPr>
      </w:pPr>
    </w:p>
    <w:p w:rsidR="009A61FA" w:rsidRPr="00B24690" w:rsidRDefault="009A61FA" w:rsidP="00813357">
      <w:pPr>
        <w:rPr>
          <w:rFonts w:ascii="Times New Roman" w:hAnsi="Times New Roman" w:cs="Times New Roman"/>
          <w:sz w:val="28"/>
          <w:szCs w:val="28"/>
        </w:rPr>
      </w:pPr>
    </w:p>
    <w:p w:rsidR="00813357" w:rsidRDefault="00813357" w:rsidP="000C6C22">
      <w:pPr>
        <w:rPr>
          <w:rFonts w:ascii="Times New Roman" w:hAnsi="Times New Roman" w:cs="Times New Roman"/>
          <w:b/>
          <w:sz w:val="24"/>
          <w:szCs w:val="24"/>
        </w:rPr>
      </w:pPr>
    </w:p>
    <w:p w:rsidR="00A2782F" w:rsidRDefault="00A2782F" w:rsidP="000C6C22">
      <w:pPr>
        <w:rPr>
          <w:rFonts w:ascii="Times New Roman" w:hAnsi="Times New Roman" w:cs="Times New Roman"/>
          <w:b/>
          <w:sz w:val="24"/>
          <w:szCs w:val="24"/>
        </w:rPr>
      </w:pPr>
    </w:p>
    <w:p w:rsidR="00A2782F" w:rsidRDefault="00A2782F" w:rsidP="000C6C22">
      <w:pPr>
        <w:rPr>
          <w:rFonts w:ascii="Times New Roman" w:hAnsi="Times New Roman" w:cs="Times New Roman"/>
          <w:b/>
          <w:sz w:val="24"/>
          <w:szCs w:val="24"/>
        </w:rPr>
      </w:pPr>
    </w:p>
    <w:p w:rsidR="00A2782F" w:rsidRDefault="00A2782F" w:rsidP="000C6C22">
      <w:pPr>
        <w:rPr>
          <w:rFonts w:ascii="Times New Roman" w:hAnsi="Times New Roman" w:cs="Times New Roman"/>
          <w:b/>
          <w:sz w:val="24"/>
          <w:szCs w:val="24"/>
        </w:rPr>
      </w:pPr>
    </w:p>
    <w:p w:rsidR="00A2782F" w:rsidRDefault="00A2782F" w:rsidP="000C6C22">
      <w:pPr>
        <w:rPr>
          <w:rFonts w:ascii="Times New Roman" w:hAnsi="Times New Roman" w:cs="Times New Roman"/>
          <w:b/>
          <w:sz w:val="24"/>
          <w:szCs w:val="24"/>
        </w:rPr>
      </w:pPr>
    </w:p>
    <w:p w:rsidR="00A2782F" w:rsidRDefault="00A2782F" w:rsidP="000C6C22">
      <w:pPr>
        <w:rPr>
          <w:rFonts w:ascii="Times New Roman" w:hAnsi="Times New Roman" w:cs="Times New Roman"/>
          <w:b/>
          <w:sz w:val="24"/>
          <w:szCs w:val="24"/>
        </w:rPr>
      </w:pPr>
    </w:p>
    <w:p w:rsidR="00A2782F" w:rsidRDefault="00A2782F" w:rsidP="000C6C22">
      <w:pPr>
        <w:rPr>
          <w:rFonts w:ascii="Times New Roman" w:hAnsi="Times New Roman" w:cs="Times New Roman"/>
          <w:b/>
          <w:sz w:val="24"/>
          <w:szCs w:val="24"/>
        </w:rPr>
      </w:pPr>
    </w:p>
    <w:p w:rsidR="00A2782F" w:rsidRDefault="00A2782F" w:rsidP="000C6C22">
      <w:pPr>
        <w:rPr>
          <w:rFonts w:ascii="Times New Roman" w:hAnsi="Times New Roman" w:cs="Times New Roman"/>
          <w:b/>
          <w:sz w:val="24"/>
          <w:szCs w:val="24"/>
        </w:rPr>
      </w:pPr>
    </w:p>
    <w:p w:rsidR="00A2782F" w:rsidRPr="00E702F3" w:rsidRDefault="00A2782F" w:rsidP="00A27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2F3">
        <w:rPr>
          <w:rFonts w:ascii="Times New Roman" w:hAnsi="Times New Roman" w:cs="Times New Roman"/>
          <w:b/>
          <w:sz w:val="28"/>
          <w:szCs w:val="28"/>
        </w:rPr>
        <w:t xml:space="preserve">Список родительского контроля по питанию </w:t>
      </w:r>
    </w:p>
    <w:p w:rsidR="00A2782F" w:rsidRPr="00E702F3" w:rsidRDefault="00A2782F" w:rsidP="00A27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2F3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>
        <w:rPr>
          <w:rFonts w:ascii="Times New Roman" w:hAnsi="Times New Roman" w:cs="Times New Roman"/>
          <w:b/>
          <w:sz w:val="28"/>
          <w:szCs w:val="28"/>
        </w:rPr>
        <w:t>БОУ « СОШ №48» за 1 полугодие 2024-2025</w:t>
      </w:r>
      <w:r w:rsidRPr="00E702F3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A2782F" w:rsidRPr="00E702F3" w:rsidRDefault="00A2782F" w:rsidP="00A2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82F" w:rsidRPr="00E702F3" w:rsidRDefault="00A2782F" w:rsidP="00A27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17"/>
        <w:gridCol w:w="1010"/>
        <w:gridCol w:w="992"/>
        <w:gridCol w:w="5563"/>
      </w:tblGrid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Ответственный классный руководитель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03.09.-07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702F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09.09-14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702F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Тарасевич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16.09-21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702F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Лещова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23.09-28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702F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С.Ш.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30.09-05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702F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О.В.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07.10-12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702F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Ч.Р.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14.10-19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ГимадееваА.А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05.11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702F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11.11-16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702F3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Володина А.А.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1-23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25.11-30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Д.М..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02.12-07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О.В.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09.12-14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 w:rsidRPr="00E702F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10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16.12-21</w:t>
            </w:r>
            <w:r w:rsidRPr="00E702F3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5563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A2782F" w:rsidRPr="00E702F3" w:rsidTr="001F4568">
        <w:tc>
          <w:tcPr>
            <w:tcW w:w="817" w:type="dxa"/>
          </w:tcPr>
          <w:p w:rsidR="00A2782F" w:rsidRPr="00E702F3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10" w:type="dxa"/>
          </w:tcPr>
          <w:p w:rsidR="00A2782F" w:rsidRDefault="001F4568" w:rsidP="00474B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23.12-28</w:t>
            </w:r>
            <w:r w:rsidR="00A2782F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</w:tcPr>
          <w:p w:rsidR="00A2782F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5563" w:type="dxa"/>
          </w:tcPr>
          <w:p w:rsidR="00A2782F" w:rsidRDefault="00A2782F" w:rsidP="00474B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782F" w:rsidRDefault="00A2782F" w:rsidP="00A2782F">
      <w:pPr>
        <w:rPr>
          <w:rFonts w:ascii="Times New Roman" w:hAnsi="Times New Roman" w:cs="Times New Roman"/>
          <w:sz w:val="24"/>
          <w:szCs w:val="24"/>
        </w:rPr>
      </w:pPr>
    </w:p>
    <w:p w:rsidR="00A2782F" w:rsidRDefault="00A2782F" w:rsidP="00A278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 МБОУ «СОШ №48»                 Аринина Т.Ю.</w:t>
      </w:r>
    </w:p>
    <w:p w:rsidR="00A2782F" w:rsidRDefault="00A2782F" w:rsidP="00A2782F">
      <w:pPr>
        <w:rPr>
          <w:rFonts w:ascii="Times New Roman" w:hAnsi="Times New Roman" w:cs="Times New Roman"/>
          <w:sz w:val="24"/>
          <w:szCs w:val="24"/>
        </w:rPr>
      </w:pPr>
    </w:p>
    <w:p w:rsidR="00A2782F" w:rsidRDefault="00A2782F" w:rsidP="00A2782F">
      <w:pPr>
        <w:rPr>
          <w:rFonts w:ascii="Times New Roman" w:hAnsi="Times New Roman" w:cs="Times New Roman"/>
          <w:sz w:val="24"/>
          <w:szCs w:val="24"/>
        </w:rPr>
      </w:pPr>
    </w:p>
    <w:p w:rsidR="00A2782F" w:rsidRPr="009A61FA" w:rsidRDefault="00A2782F" w:rsidP="000C6C22">
      <w:pPr>
        <w:rPr>
          <w:rFonts w:ascii="Times New Roman" w:hAnsi="Times New Roman" w:cs="Times New Roman"/>
          <w:b/>
          <w:sz w:val="24"/>
          <w:szCs w:val="24"/>
        </w:rPr>
      </w:pPr>
    </w:p>
    <w:sectPr w:rsidR="00A2782F" w:rsidRPr="009A61FA" w:rsidSect="00B24690">
      <w:headerReference w:type="default" r:id="rId7"/>
      <w:pgSz w:w="11906" w:h="16838"/>
      <w:pgMar w:top="709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3B2" w:rsidRDefault="002533B2" w:rsidP="00093958">
      <w:pPr>
        <w:spacing w:after="0" w:line="240" w:lineRule="auto"/>
      </w:pPr>
      <w:r>
        <w:separator/>
      </w:r>
    </w:p>
  </w:endnote>
  <w:endnote w:type="continuationSeparator" w:id="0">
    <w:p w:rsidR="002533B2" w:rsidRDefault="002533B2" w:rsidP="0009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3B2" w:rsidRDefault="002533B2" w:rsidP="00093958">
      <w:pPr>
        <w:spacing w:after="0" w:line="240" w:lineRule="auto"/>
      </w:pPr>
      <w:r>
        <w:separator/>
      </w:r>
    </w:p>
  </w:footnote>
  <w:footnote w:type="continuationSeparator" w:id="0">
    <w:p w:rsidR="002533B2" w:rsidRDefault="002533B2" w:rsidP="00093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958" w:rsidRPr="00C33D9E" w:rsidRDefault="00093958">
    <w:pPr>
      <w:pStyle w:val="ad"/>
      <w:jc w:val="right"/>
      <w:rPr>
        <w:rFonts w:ascii="Times New Roman" w:hAnsi="Times New Roman"/>
        <w:sz w:val="24"/>
        <w:szCs w:val="24"/>
      </w:rPr>
    </w:pPr>
  </w:p>
  <w:p w:rsidR="00093958" w:rsidRDefault="0009395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00FA"/>
    <w:multiLevelType w:val="hybridMultilevel"/>
    <w:tmpl w:val="278A3EDC"/>
    <w:lvl w:ilvl="0" w:tplc="0419000F">
      <w:start w:val="1"/>
      <w:numFmt w:val="decimal"/>
      <w:lvlText w:val="%1."/>
      <w:lvlJc w:val="left"/>
      <w:pPr>
        <w:ind w:left="-27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  <w:rPr>
        <w:rFonts w:cs="Times New Roman"/>
      </w:rPr>
    </w:lvl>
  </w:abstractNum>
  <w:abstractNum w:abstractNumId="1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cs="Times New Roman" w:hint="default"/>
      </w:rPr>
    </w:lvl>
  </w:abstractNum>
  <w:abstractNum w:abstractNumId="2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cs="Times New Roman" w:hint="default"/>
      </w:rPr>
    </w:lvl>
  </w:abstractNum>
  <w:abstractNum w:abstractNumId="3">
    <w:nsid w:val="60AD1393"/>
    <w:multiLevelType w:val="hybridMultilevel"/>
    <w:tmpl w:val="5D5E7B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cs="Times New Roman" w:hint="default"/>
      </w:rPr>
    </w:lvl>
  </w:abstractNum>
  <w:abstractNum w:abstractNumId="5">
    <w:nsid w:val="6B917128"/>
    <w:multiLevelType w:val="hybridMultilevel"/>
    <w:tmpl w:val="A04AA9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4D9"/>
    <w:rsid w:val="0001549F"/>
    <w:rsid w:val="000215C5"/>
    <w:rsid w:val="0003482F"/>
    <w:rsid w:val="00042ADA"/>
    <w:rsid w:val="00093958"/>
    <w:rsid w:val="000A15C6"/>
    <w:rsid w:val="000C6C22"/>
    <w:rsid w:val="000D2922"/>
    <w:rsid w:val="00101C8A"/>
    <w:rsid w:val="00113184"/>
    <w:rsid w:val="00161788"/>
    <w:rsid w:val="001C115B"/>
    <w:rsid w:val="001C488C"/>
    <w:rsid w:val="001F4568"/>
    <w:rsid w:val="001F6103"/>
    <w:rsid w:val="00207E05"/>
    <w:rsid w:val="0022141C"/>
    <w:rsid w:val="002359F8"/>
    <w:rsid w:val="002533B2"/>
    <w:rsid w:val="002E3DF0"/>
    <w:rsid w:val="00303780"/>
    <w:rsid w:val="00312329"/>
    <w:rsid w:val="003318A7"/>
    <w:rsid w:val="003B4091"/>
    <w:rsid w:val="003D7020"/>
    <w:rsid w:val="003F28EB"/>
    <w:rsid w:val="00410ED5"/>
    <w:rsid w:val="00413B1E"/>
    <w:rsid w:val="0047047A"/>
    <w:rsid w:val="004827CB"/>
    <w:rsid w:val="004F6431"/>
    <w:rsid w:val="004F7038"/>
    <w:rsid w:val="0050376C"/>
    <w:rsid w:val="0051278A"/>
    <w:rsid w:val="00560C00"/>
    <w:rsid w:val="00646AD0"/>
    <w:rsid w:val="00647789"/>
    <w:rsid w:val="00657DE3"/>
    <w:rsid w:val="006E0B51"/>
    <w:rsid w:val="006E35C8"/>
    <w:rsid w:val="00733B1E"/>
    <w:rsid w:val="00776D2E"/>
    <w:rsid w:val="007A0793"/>
    <w:rsid w:val="007E48C4"/>
    <w:rsid w:val="00813357"/>
    <w:rsid w:val="0083326A"/>
    <w:rsid w:val="00840278"/>
    <w:rsid w:val="00855398"/>
    <w:rsid w:val="008629B6"/>
    <w:rsid w:val="00881C4F"/>
    <w:rsid w:val="008B31F6"/>
    <w:rsid w:val="008C4446"/>
    <w:rsid w:val="00900468"/>
    <w:rsid w:val="00900CB7"/>
    <w:rsid w:val="00902419"/>
    <w:rsid w:val="009132B1"/>
    <w:rsid w:val="009A3657"/>
    <w:rsid w:val="009A61FA"/>
    <w:rsid w:val="009E3418"/>
    <w:rsid w:val="009F7213"/>
    <w:rsid w:val="00A061A1"/>
    <w:rsid w:val="00A163B9"/>
    <w:rsid w:val="00A2782F"/>
    <w:rsid w:val="00A524D9"/>
    <w:rsid w:val="00A53CB3"/>
    <w:rsid w:val="00AA7CD3"/>
    <w:rsid w:val="00AE763A"/>
    <w:rsid w:val="00AF34A1"/>
    <w:rsid w:val="00B033A5"/>
    <w:rsid w:val="00B04D03"/>
    <w:rsid w:val="00B24690"/>
    <w:rsid w:val="00B31D13"/>
    <w:rsid w:val="00B4157E"/>
    <w:rsid w:val="00B450EF"/>
    <w:rsid w:val="00B61727"/>
    <w:rsid w:val="00B8294D"/>
    <w:rsid w:val="00BF132F"/>
    <w:rsid w:val="00C11D46"/>
    <w:rsid w:val="00C33ECE"/>
    <w:rsid w:val="00C667C3"/>
    <w:rsid w:val="00C874E6"/>
    <w:rsid w:val="00C92E10"/>
    <w:rsid w:val="00CB3DD6"/>
    <w:rsid w:val="00CB61A9"/>
    <w:rsid w:val="00CD572D"/>
    <w:rsid w:val="00D057AE"/>
    <w:rsid w:val="00D12791"/>
    <w:rsid w:val="00D27535"/>
    <w:rsid w:val="00D27D9A"/>
    <w:rsid w:val="00D67AF5"/>
    <w:rsid w:val="00D87139"/>
    <w:rsid w:val="00DA2039"/>
    <w:rsid w:val="00DC514D"/>
    <w:rsid w:val="00E06E4D"/>
    <w:rsid w:val="00E11EDE"/>
    <w:rsid w:val="00E42FD6"/>
    <w:rsid w:val="00E452BC"/>
    <w:rsid w:val="00E475EC"/>
    <w:rsid w:val="00E702F3"/>
    <w:rsid w:val="00E93B7C"/>
    <w:rsid w:val="00EC45F8"/>
    <w:rsid w:val="00EC65FD"/>
    <w:rsid w:val="00ED6FA3"/>
    <w:rsid w:val="00EF213F"/>
    <w:rsid w:val="00F87E5B"/>
    <w:rsid w:val="00FC6D15"/>
    <w:rsid w:val="00FD3F97"/>
    <w:rsid w:val="00FD7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3958"/>
  </w:style>
  <w:style w:type="paragraph" w:styleId="a3">
    <w:name w:val="Balloon Text"/>
    <w:basedOn w:val="a"/>
    <w:link w:val="a4"/>
    <w:uiPriority w:val="99"/>
    <w:semiHidden/>
    <w:unhideWhenUsed/>
    <w:rsid w:val="000939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9395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939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9395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0939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093958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093958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0939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93958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93958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9395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093958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09395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09395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3958"/>
  </w:style>
  <w:style w:type="paragraph" w:styleId="a3">
    <w:name w:val="Balloon Text"/>
    <w:basedOn w:val="a"/>
    <w:link w:val="a4"/>
    <w:uiPriority w:val="99"/>
    <w:semiHidden/>
    <w:unhideWhenUsed/>
    <w:rsid w:val="000939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9395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939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9395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endnote text"/>
    <w:basedOn w:val="a"/>
    <w:link w:val="a8"/>
    <w:uiPriority w:val="99"/>
    <w:semiHidden/>
    <w:unhideWhenUsed/>
    <w:rsid w:val="000939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093958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093958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0939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93958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93958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9395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093958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09395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09395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Tamara</cp:lastModifiedBy>
  <cp:revision>23</cp:revision>
  <cp:lastPrinted>2024-09-02T14:23:00Z</cp:lastPrinted>
  <dcterms:created xsi:type="dcterms:W3CDTF">2021-04-12T12:13:00Z</dcterms:created>
  <dcterms:modified xsi:type="dcterms:W3CDTF">2024-09-02T14:24:00Z</dcterms:modified>
</cp:coreProperties>
</file>